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78D2A" w14:textId="77777777" w:rsidR="003F26CF" w:rsidRPr="003F26CF" w:rsidRDefault="003F26CF" w:rsidP="003F26CF">
      <w:pPr>
        <w:jc w:val="center"/>
        <w:rPr>
          <w:rFonts w:ascii="Arial" w:hAnsi="Arial" w:cs="Arial"/>
          <w:b/>
          <w:sz w:val="36"/>
          <w:szCs w:val="32"/>
        </w:rPr>
      </w:pPr>
      <w:r w:rsidRPr="003F26CF">
        <w:rPr>
          <w:rFonts w:ascii="Arial" w:hAnsi="Arial" w:cs="Arial"/>
          <w:b/>
          <w:sz w:val="36"/>
          <w:szCs w:val="32"/>
        </w:rPr>
        <w:t>KALLELSE TILL ÅRSMÖTE</w:t>
      </w:r>
    </w:p>
    <w:p w14:paraId="4C5F4CB7" w14:textId="77777777" w:rsidR="003F26CF" w:rsidRPr="003F26CF" w:rsidRDefault="003F26CF" w:rsidP="003F26CF">
      <w:pPr>
        <w:rPr>
          <w:rFonts w:ascii="Arial" w:hAnsi="Arial" w:cs="Arial"/>
        </w:rPr>
      </w:pPr>
    </w:p>
    <w:p w14:paraId="7F0ED4C1" w14:textId="77777777" w:rsidR="003F26CF" w:rsidRDefault="003F26CF" w:rsidP="003F26CF">
      <w:pPr>
        <w:rPr>
          <w:rFonts w:ascii="Arial" w:hAnsi="Arial" w:cs="Arial"/>
          <w:sz w:val="28"/>
        </w:rPr>
      </w:pPr>
      <w:r w:rsidRPr="003F26CF">
        <w:rPr>
          <w:rFonts w:ascii="Arial" w:hAnsi="Arial" w:cs="Arial"/>
          <w:sz w:val="28"/>
        </w:rPr>
        <w:t>Medlemmarna i Odenslunda Villaägareförening kallas härmed till årsmöte</w:t>
      </w:r>
    </w:p>
    <w:p w14:paraId="7704ECDE" w14:textId="77777777" w:rsidR="003F26CF" w:rsidRPr="003F26CF" w:rsidRDefault="003F26CF" w:rsidP="003F26CF">
      <w:pPr>
        <w:rPr>
          <w:rFonts w:ascii="Arial" w:hAnsi="Arial" w:cs="Arial"/>
          <w:szCs w:val="22"/>
        </w:rPr>
      </w:pPr>
    </w:p>
    <w:p w14:paraId="12FFEB20" w14:textId="18E50425" w:rsidR="003F26CF" w:rsidRPr="003F26CF" w:rsidRDefault="003F26CF" w:rsidP="003F26CF">
      <w:pPr>
        <w:rPr>
          <w:rFonts w:ascii="Arial" w:hAnsi="Arial" w:cs="Arial"/>
          <w:sz w:val="28"/>
          <w:lang w:val="da-DK"/>
        </w:rPr>
      </w:pPr>
      <w:r w:rsidRPr="003F26CF">
        <w:rPr>
          <w:rFonts w:ascii="Arial" w:hAnsi="Arial" w:cs="Arial"/>
          <w:b/>
          <w:sz w:val="28"/>
          <w:lang w:val="da-DK"/>
        </w:rPr>
        <w:t>Tid:</w:t>
      </w:r>
      <w:r w:rsidRPr="003F26CF">
        <w:rPr>
          <w:rFonts w:ascii="Arial" w:hAnsi="Arial" w:cs="Arial"/>
          <w:sz w:val="28"/>
          <w:lang w:val="da-DK"/>
        </w:rPr>
        <w:tab/>
      </w:r>
      <w:r w:rsidR="00D65A9F">
        <w:rPr>
          <w:rFonts w:ascii="Arial" w:hAnsi="Arial" w:cs="Arial"/>
          <w:color w:val="000000"/>
          <w:sz w:val="28"/>
        </w:rPr>
        <w:t>Tisdagen</w:t>
      </w:r>
      <w:r w:rsidRPr="003F26CF">
        <w:rPr>
          <w:rFonts w:ascii="Arial" w:hAnsi="Arial" w:cs="Arial"/>
          <w:color w:val="000000"/>
          <w:sz w:val="28"/>
        </w:rPr>
        <w:t xml:space="preserve"> den 2</w:t>
      </w:r>
      <w:r w:rsidR="00D65A9F">
        <w:rPr>
          <w:rFonts w:ascii="Arial" w:hAnsi="Arial" w:cs="Arial"/>
          <w:color w:val="000000"/>
          <w:sz w:val="28"/>
        </w:rPr>
        <w:t>2</w:t>
      </w:r>
      <w:r w:rsidRPr="003F26CF">
        <w:rPr>
          <w:rFonts w:ascii="Arial" w:hAnsi="Arial" w:cs="Arial"/>
          <w:color w:val="000000"/>
          <w:sz w:val="28"/>
        </w:rPr>
        <w:t xml:space="preserve"> februari 20</w:t>
      </w:r>
      <w:r w:rsidR="00D65A9F">
        <w:rPr>
          <w:rFonts w:ascii="Arial" w:hAnsi="Arial" w:cs="Arial"/>
          <w:color w:val="000000"/>
          <w:sz w:val="28"/>
        </w:rPr>
        <w:t>22</w:t>
      </w:r>
      <w:r w:rsidRPr="003F26CF">
        <w:rPr>
          <w:rFonts w:ascii="Arial" w:hAnsi="Arial" w:cs="Arial"/>
          <w:color w:val="000000"/>
          <w:sz w:val="28"/>
        </w:rPr>
        <w:t xml:space="preserve"> klockan 18:30</w:t>
      </w:r>
    </w:p>
    <w:p w14:paraId="7EEBE271" w14:textId="4938147E" w:rsidR="003F26CF" w:rsidRPr="00D65A9F" w:rsidRDefault="003F26CF" w:rsidP="003F26CF">
      <w:pPr>
        <w:rPr>
          <w:rFonts w:ascii="Arial" w:hAnsi="Arial" w:cs="Arial"/>
          <w:color w:val="000000"/>
          <w:sz w:val="28"/>
          <w:lang w:val="da-DK"/>
        </w:rPr>
      </w:pPr>
      <w:r w:rsidRPr="00D65A9F">
        <w:rPr>
          <w:rFonts w:ascii="Arial" w:hAnsi="Arial" w:cs="Arial"/>
          <w:b/>
          <w:sz w:val="28"/>
          <w:lang w:val="da-DK"/>
        </w:rPr>
        <w:t>Plats:</w:t>
      </w:r>
      <w:r w:rsidRPr="00D65A9F">
        <w:rPr>
          <w:rFonts w:ascii="Arial" w:hAnsi="Arial" w:cs="Arial"/>
          <w:sz w:val="28"/>
          <w:lang w:val="da-DK"/>
        </w:rPr>
        <w:tab/>
      </w:r>
      <w:r w:rsidR="00D65A9F" w:rsidRPr="00D65A9F">
        <w:rPr>
          <w:rFonts w:ascii="Arial" w:hAnsi="Arial" w:cs="Arial"/>
          <w:color w:val="000000"/>
          <w:sz w:val="28"/>
          <w:lang w:val="da-DK"/>
        </w:rPr>
        <w:t xml:space="preserve">Google Meet-möte: </w:t>
      </w:r>
      <w:hyperlink r:id="rId7" w:history="1">
        <w:r w:rsidR="00D65A9F" w:rsidRPr="00D65A9F">
          <w:rPr>
            <w:rStyle w:val="Hyperlnk"/>
            <w:rFonts w:ascii="Arial" w:hAnsi="Arial" w:cs="Arial"/>
            <w:sz w:val="28"/>
            <w:lang w:val="da-DK"/>
          </w:rPr>
          <w:t>meet.google.com/wsc-cnjz-xva</w:t>
        </w:r>
      </w:hyperlink>
    </w:p>
    <w:p w14:paraId="338661BF" w14:textId="25DABD0D" w:rsidR="003F26CF" w:rsidRPr="00D65A9F" w:rsidRDefault="003F26CF" w:rsidP="00D65A9F">
      <w:pPr>
        <w:rPr>
          <w:rFonts w:ascii="Arial" w:hAnsi="Arial" w:cs="Arial"/>
          <w:color w:val="000000"/>
          <w:lang w:val="da-DK"/>
        </w:rPr>
      </w:pPr>
      <w:r w:rsidRPr="00D65A9F">
        <w:rPr>
          <w:rFonts w:ascii="Arial" w:hAnsi="Arial" w:cs="Arial"/>
          <w:color w:val="000000"/>
          <w:lang w:val="da-DK"/>
        </w:rPr>
        <w:t xml:space="preserve"> </w:t>
      </w:r>
    </w:p>
    <w:p w14:paraId="45609914" w14:textId="77777777" w:rsidR="003F26CF" w:rsidRPr="00D65A9F" w:rsidRDefault="003F26CF" w:rsidP="003F26CF">
      <w:pPr>
        <w:spacing w:after="120"/>
        <w:rPr>
          <w:rFonts w:ascii="Arial" w:hAnsi="Arial" w:cs="Arial"/>
          <w:sz w:val="22"/>
          <w:lang w:val="da-DK" w:eastAsia="en-US"/>
        </w:rPr>
      </w:pPr>
    </w:p>
    <w:p w14:paraId="25DD730D" w14:textId="77777777" w:rsidR="003F26CF" w:rsidRPr="003F26CF" w:rsidRDefault="003F26CF" w:rsidP="003F26CF">
      <w:pPr>
        <w:rPr>
          <w:rFonts w:ascii="Arial" w:hAnsi="Arial" w:cs="Arial"/>
          <w:b/>
          <w:sz w:val="28"/>
        </w:rPr>
      </w:pPr>
      <w:r w:rsidRPr="003F26CF">
        <w:rPr>
          <w:rFonts w:ascii="Arial" w:hAnsi="Arial" w:cs="Arial"/>
          <w:b/>
          <w:sz w:val="28"/>
        </w:rPr>
        <w:t>Årsmötesärenden enligt stadgarna</w:t>
      </w:r>
    </w:p>
    <w:p w14:paraId="3B938AF2" w14:textId="77777777" w:rsidR="003F26CF" w:rsidRPr="003F26CF" w:rsidRDefault="003F26CF" w:rsidP="003F26CF">
      <w:pPr>
        <w:pStyle w:val="Liststycke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3F26CF">
        <w:rPr>
          <w:rFonts w:ascii="Arial" w:hAnsi="Arial" w:cs="Arial"/>
          <w:sz w:val="24"/>
        </w:rPr>
        <w:t>Godkännande av kallelsen och redovisning av närvarande medlemmar samt undertecknade fullmakter</w:t>
      </w:r>
    </w:p>
    <w:p w14:paraId="26463BDC" w14:textId="77777777" w:rsidR="003F26CF" w:rsidRPr="003F26CF" w:rsidRDefault="003F26CF" w:rsidP="003F26CF">
      <w:pPr>
        <w:pStyle w:val="Liststycke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3F26CF">
        <w:rPr>
          <w:rFonts w:ascii="Arial" w:hAnsi="Arial" w:cs="Arial"/>
          <w:sz w:val="24"/>
        </w:rPr>
        <w:t>Val av ordförande och sekreterare för årsmötet samt två protokolljusterare tillika rösträknare</w:t>
      </w:r>
    </w:p>
    <w:p w14:paraId="6F732782" w14:textId="77777777" w:rsidR="003F26CF" w:rsidRPr="003F26CF" w:rsidRDefault="003F26CF" w:rsidP="003F26CF">
      <w:pPr>
        <w:pStyle w:val="Liststycke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3F26CF">
        <w:rPr>
          <w:rFonts w:ascii="Arial" w:hAnsi="Arial" w:cs="Arial"/>
          <w:sz w:val="24"/>
        </w:rPr>
        <w:t>Föredragande av styrelsens och revisorernas berättelser samt beslut om ansvarsfrihet för styrelsen</w:t>
      </w:r>
    </w:p>
    <w:p w14:paraId="2FBF9619" w14:textId="77777777" w:rsidR="003F26CF" w:rsidRPr="003F26CF" w:rsidRDefault="003F26CF" w:rsidP="003F26CF">
      <w:pPr>
        <w:pStyle w:val="Liststycke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3F26CF">
        <w:rPr>
          <w:rFonts w:ascii="Arial" w:hAnsi="Arial" w:cs="Arial"/>
          <w:sz w:val="24"/>
        </w:rPr>
        <w:t>Föredragande av styrelsens förslag till budget, årsavgift och arvoden samt plan för det kommande verksamhetsåret</w:t>
      </w:r>
    </w:p>
    <w:p w14:paraId="63EDF7E6" w14:textId="77777777" w:rsidR="003F26CF" w:rsidRPr="003F26CF" w:rsidRDefault="003F26CF" w:rsidP="003F26CF">
      <w:pPr>
        <w:pStyle w:val="Liststycke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3F26CF">
        <w:rPr>
          <w:rFonts w:ascii="Arial" w:hAnsi="Arial" w:cs="Arial"/>
          <w:sz w:val="24"/>
        </w:rPr>
        <w:t>Beslut om årsavgift och arvoden samt fastställande av budget</w:t>
      </w:r>
    </w:p>
    <w:p w14:paraId="3B4C22F3" w14:textId="77777777" w:rsidR="003F26CF" w:rsidRPr="003F26CF" w:rsidRDefault="003F26CF" w:rsidP="003F26CF">
      <w:pPr>
        <w:pStyle w:val="Liststycke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3F26CF">
        <w:rPr>
          <w:rFonts w:ascii="Arial" w:hAnsi="Arial" w:cs="Arial"/>
          <w:sz w:val="24"/>
        </w:rPr>
        <w:t>Val av styrelseledamöter</w:t>
      </w:r>
    </w:p>
    <w:p w14:paraId="72E5896F" w14:textId="77777777" w:rsidR="003F26CF" w:rsidRPr="003F26CF" w:rsidRDefault="003F26CF" w:rsidP="003F26CF">
      <w:pPr>
        <w:pStyle w:val="Liststycke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3F26CF">
        <w:rPr>
          <w:rFonts w:ascii="Arial" w:hAnsi="Arial" w:cs="Arial"/>
          <w:sz w:val="24"/>
        </w:rPr>
        <w:t>Val av två revisorer och två revisorsuppleanter</w:t>
      </w:r>
    </w:p>
    <w:p w14:paraId="6AD65A43" w14:textId="77777777" w:rsidR="003F26CF" w:rsidRPr="003F26CF" w:rsidRDefault="003F26CF" w:rsidP="003F26CF">
      <w:pPr>
        <w:pStyle w:val="Liststycke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3F26CF">
        <w:rPr>
          <w:rFonts w:ascii="Arial" w:hAnsi="Arial" w:cs="Arial"/>
          <w:sz w:val="24"/>
        </w:rPr>
        <w:t>Val av valberedning</w:t>
      </w:r>
    </w:p>
    <w:p w14:paraId="3C51AEC2" w14:textId="77777777" w:rsidR="003F26CF" w:rsidRPr="003F26CF" w:rsidRDefault="003F26CF" w:rsidP="003F26CF">
      <w:pPr>
        <w:pStyle w:val="Liststycke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3F26CF">
        <w:rPr>
          <w:rFonts w:ascii="Arial" w:hAnsi="Arial" w:cs="Arial"/>
          <w:sz w:val="24"/>
        </w:rPr>
        <w:t>Behandling av stadgeenligt inkomna motioner och eventuellt vilande ärenden</w:t>
      </w:r>
    </w:p>
    <w:p w14:paraId="24AA0A0A" w14:textId="77777777" w:rsidR="003F26CF" w:rsidRPr="003F26CF" w:rsidRDefault="003F26CF" w:rsidP="003F26CF">
      <w:pPr>
        <w:pStyle w:val="Liststycke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3F26CF">
        <w:rPr>
          <w:rFonts w:ascii="Arial" w:hAnsi="Arial" w:cs="Arial"/>
          <w:sz w:val="24"/>
        </w:rPr>
        <w:t>Styrelsens information till medlemmarna</w:t>
      </w:r>
    </w:p>
    <w:p w14:paraId="2A4FF900" w14:textId="77777777" w:rsidR="003F26CF" w:rsidRPr="003F26CF" w:rsidRDefault="003F26CF" w:rsidP="003F26CF">
      <w:pPr>
        <w:pStyle w:val="Liststycke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3F26CF">
        <w:rPr>
          <w:rFonts w:ascii="Arial" w:hAnsi="Arial" w:cs="Arial"/>
          <w:sz w:val="24"/>
        </w:rPr>
        <w:t>Behandling av medlemmarnas förslag på årsmötet samt av väckta frågor av medlemmar på årsmötet</w:t>
      </w:r>
    </w:p>
    <w:p w14:paraId="591046E5" w14:textId="77777777" w:rsidR="003F26CF" w:rsidRPr="003F26CF" w:rsidRDefault="003F26CF" w:rsidP="003F26CF">
      <w:pPr>
        <w:pStyle w:val="Liststycke"/>
        <w:numPr>
          <w:ilvl w:val="0"/>
          <w:numId w:val="3"/>
        </w:numPr>
        <w:spacing w:after="0" w:line="240" w:lineRule="auto"/>
        <w:ind w:left="567" w:hanging="567"/>
        <w:rPr>
          <w:rFonts w:ascii="Arial" w:hAnsi="Arial" w:cs="Arial"/>
          <w:sz w:val="24"/>
        </w:rPr>
      </w:pPr>
      <w:r w:rsidRPr="003F26CF">
        <w:rPr>
          <w:rFonts w:ascii="Arial" w:hAnsi="Arial" w:cs="Arial"/>
          <w:sz w:val="24"/>
        </w:rPr>
        <w:t>Avslutning av årsmötet</w:t>
      </w:r>
    </w:p>
    <w:p w14:paraId="607CAD7C" w14:textId="77777777" w:rsidR="003F26CF" w:rsidRPr="003F26CF" w:rsidRDefault="003F26CF" w:rsidP="003F26CF">
      <w:pPr>
        <w:rPr>
          <w:rFonts w:ascii="Arial" w:hAnsi="Arial" w:cs="Arial"/>
          <w:sz w:val="28"/>
        </w:rPr>
      </w:pPr>
    </w:p>
    <w:p w14:paraId="2A185646" w14:textId="66C21846" w:rsidR="003F26CF" w:rsidRPr="003F26CF" w:rsidRDefault="00D65A9F" w:rsidP="003F26CF">
      <w:pPr>
        <w:rPr>
          <w:rFonts w:ascii="Arial" w:hAnsi="Arial" w:cs="Arial"/>
        </w:rPr>
      </w:pPr>
      <w:r>
        <w:rPr>
          <w:rFonts w:ascii="Arial" w:hAnsi="Arial" w:cs="Arial"/>
        </w:rPr>
        <w:t>Årsbokslut inkluderande v</w:t>
      </w:r>
      <w:r w:rsidR="003F26CF" w:rsidRPr="003F26CF">
        <w:rPr>
          <w:rFonts w:ascii="Arial" w:hAnsi="Arial" w:cs="Arial"/>
        </w:rPr>
        <w:t>erksamhetsberättelse</w:t>
      </w:r>
      <w:r>
        <w:rPr>
          <w:rFonts w:ascii="Arial" w:hAnsi="Arial" w:cs="Arial"/>
        </w:rPr>
        <w:t xml:space="preserve"> och resultat finns på hemsidan</w:t>
      </w:r>
      <w:r w:rsidR="003F26CF" w:rsidRPr="003F26CF">
        <w:rPr>
          <w:rFonts w:ascii="Arial" w:hAnsi="Arial" w:cs="Arial"/>
        </w:rPr>
        <w:t xml:space="preserve"> </w:t>
      </w:r>
      <w:hyperlink r:id="rId8" w:history="1">
        <w:r w:rsidRPr="00EE1078">
          <w:rPr>
            <w:rStyle w:val="Hyperlnk"/>
            <w:rFonts w:ascii="Arial" w:hAnsi="Arial" w:cs="Arial"/>
          </w:rPr>
          <w:t>www.odenslunda.com</w:t>
        </w:r>
      </w:hyperlink>
      <w:r w:rsidR="003F26CF">
        <w:rPr>
          <w:rFonts w:ascii="Arial" w:hAnsi="Arial" w:cs="Arial"/>
        </w:rPr>
        <w:t xml:space="preserve"> </w:t>
      </w:r>
      <w:r w:rsidR="003F26CF" w:rsidRPr="003F26CF">
        <w:rPr>
          <w:rFonts w:ascii="Arial" w:hAnsi="Arial" w:cs="Arial"/>
        </w:rPr>
        <w:t>under menypunkten ”På gång/aktuellt”.</w:t>
      </w:r>
    </w:p>
    <w:p w14:paraId="02B2884F" w14:textId="77777777" w:rsidR="003F26CF" w:rsidRPr="003F26CF" w:rsidRDefault="003F26CF" w:rsidP="003F26CF">
      <w:pPr>
        <w:rPr>
          <w:rFonts w:ascii="Arial" w:hAnsi="Arial" w:cs="Arial"/>
          <w:b/>
          <w:sz w:val="28"/>
        </w:rPr>
      </w:pPr>
    </w:p>
    <w:p w14:paraId="1624001D" w14:textId="2F5BB6A4" w:rsidR="003F26CF" w:rsidRPr="003F26CF" w:rsidRDefault="003F26CF" w:rsidP="003F26CF">
      <w:pPr>
        <w:rPr>
          <w:rFonts w:ascii="Arial" w:hAnsi="Arial" w:cs="Arial"/>
          <w:b/>
          <w:sz w:val="28"/>
        </w:rPr>
      </w:pPr>
      <w:r w:rsidRPr="003F26CF">
        <w:rPr>
          <w:rFonts w:ascii="Arial" w:hAnsi="Arial" w:cs="Arial"/>
          <w:b/>
          <w:sz w:val="28"/>
        </w:rPr>
        <w:t>VÄLKOMMEN!</w:t>
      </w:r>
    </w:p>
    <w:p w14:paraId="7E2521F7" w14:textId="77777777" w:rsidR="003F26CF" w:rsidRPr="003F26CF" w:rsidRDefault="003F26CF" w:rsidP="003F26CF">
      <w:pPr>
        <w:rPr>
          <w:rFonts w:ascii="Arial" w:hAnsi="Arial" w:cs="Arial"/>
          <w:b/>
          <w:sz w:val="28"/>
        </w:rPr>
      </w:pPr>
    </w:p>
    <w:p w14:paraId="7194F1DF" w14:textId="50269709" w:rsidR="003F26CF" w:rsidRDefault="003F26CF" w:rsidP="003F26CF">
      <w:pPr>
        <w:rPr>
          <w:rFonts w:ascii="Arial" w:hAnsi="Arial" w:cs="Arial"/>
          <w:color w:val="000000"/>
          <w:sz w:val="28"/>
        </w:rPr>
      </w:pPr>
      <w:r w:rsidRPr="003F26CF">
        <w:rPr>
          <w:rFonts w:ascii="Arial" w:hAnsi="Arial" w:cs="Arial"/>
          <w:color w:val="000000"/>
          <w:sz w:val="28"/>
        </w:rPr>
        <w:t>Upplands Väsby 20</w:t>
      </w:r>
      <w:r w:rsidR="00D65A9F">
        <w:rPr>
          <w:rFonts w:ascii="Arial" w:hAnsi="Arial" w:cs="Arial"/>
          <w:color w:val="000000"/>
          <w:sz w:val="28"/>
        </w:rPr>
        <w:t>22-02-06</w:t>
      </w:r>
      <w:r>
        <w:rPr>
          <w:rFonts w:ascii="Arial" w:hAnsi="Arial" w:cs="Arial"/>
          <w:color w:val="000000"/>
          <w:sz w:val="28"/>
        </w:rPr>
        <w:t xml:space="preserve">, </w:t>
      </w:r>
    </w:p>
    <w:p w14:paraId="7A0FDCA3" w14:textId="77777777" w:rsidR="003F26CF" w:rsidRPr="003F26CF" w:rsidRDefault="003F26CF" w:rsidP="003F26CF">
      <w:pPr>
        <w:rPr>
          <w:rFonts w:ascii="Arial" w:hAnsi="Arial" w:cs="Arial"/>
          <w:color w:val="000000"/>
          <w:sz w:val="28"/>
        </w:rPr>
      </w:pPr>
    </w:p>
    <w:p w14:paraId="4D905752" w14:textId="77777777" w:rsidR="003F26CF" w:rsidRDefault="003F26CF" w:rsidP="003F26CF">
      <w:pPr>
        <w:rPr>
          <w:rFonts w:ascii="Arial" w:hAnsi="Arial" w:cs="Arial"/>
          <w:b/>
          <w:sz w:val="28"/>
        </w:rPr>
      </w:pPr>
      <w:r w:rsidRPr="003F26CF">
        <w:rPr>
          <w:rFonts w:ascii="Arial" w:hAnsi="Arial" w:cs="Arial"/>
          <w:b/>
          <w:sz w:val="28"/>
        </w:rPr>
        <w:t>Styrelsen för Odenslunda Villaägareförening</w:t>
      </w:r>
    </w:p>
    <w:p w14:paraId="3572B33D" w14:textId="77777777" w:rsidR="007052FD" w:rsidRPr="000D5292" w:rsidRDefault="003F26CF" w:rsidP="003F26CF">
      <w:pPr>
        <w:rPr>
          <w:sz w:val="22"/>
        </w:rPr>
      </w:pPr>
      <w:r w:rsidRPr="000D5292">
        <w:rPr>
          <w:rFonts w:ascii="Arial" w:hAnsi="Arial" w:cs="Arial"/>
          <w:color w:val="000000"/>
          <w:sz w:val="22"/>
        </w:rPr>
        <w:t xml:space="preserve">Besök gärna vår hemsida </w:t>
      </w:r>
      <w:hyperlink r:id="rId9" w:history="1">
        <w:r w:rsidRPr="000D5292">
          <w:rPr>
            <w:rStyle w:val="Hyperlnk"/>
            <w:rFonts w:ascii="Arial" w:hAnsi="Arial" w:cs="Arial"/>
            <w:sz w:val="22"/>
          </w:rPr>
          <w:t>www.odenslunda.com</w:t>
        </w:r>
      </w:hyperlink>
      <w:r w:rsidRPr="000D5292">
        <w:rPr>
          <w:rFonts w:ascii="Arial" w:hAnsi="Arial" w:cs="Arial"/>
          <w:color w:val="000000"/>
          <w:sz w:val="22"/>
        </w:rPr>
        <w:t xml:space="preserve"> och Facebooksida </w:t>
      </w:r>
      <w:hyperlink r:id="rId10" w:history="1">
        <w:r w:rsidRPr="000D5292">
          <w:rPr>
            <w:rStyle w:val="Hyperlnk"/>
            <w:rFonts w:ascii="Arial" w:hAnsi="Arial" w:cs="Arial"/>
            <w:sz w:val="22"/>
          </w:rPr>
          <w:t>https://www.facebook.com/OdenslundaVF/</w:t>
        </w:r>
      </w:hyperlink>
    </w:p>
    <w:sectPr w:rsidR="007052FD" w:rsidRPr="000D5292" w:rsidSect="003F26CF">
      <w:headerReference w:type="default" r:id="rId11"/>
      <w:footerReference w:type="default" r:id="rId12"/>
      <w:pgSz w:w="11906" w:h="16838"/>
      <w:pgMar w:top="1276" w:right="566" w:bottom="0" w:left="85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E45C06" w14:textId="77777777" w:rsidR="00607E0B" w:rsidRDefault="00607E0B">
      <w:r>
        <w:separator/>
      </w:r>
    </w:p>
  </w:endnote>
  <w:endnote w:type="continuationSeparator" w:id="0">
    <w:p w14:paraId="6E208959" w14:textId="77777777" w:rsidR="00607E0B" w:rsidRDefault="00607E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61DF9" w14:textId="77777777" w:rsidR="00040033" w:rsidRPr="00450C7A" w:rsidRDefault="00040033" w:rsidP="00450C7A">
    <w:pPr>
      <w:jc w:val="center"/>
      <w:rPr>
        <w:rFonts w:ascii="Arial" w:hAnsi="Arial" w:cs="Arial"/>
        <w:i/>
        <w:iCs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B0B7CC" w14:textId="77777777" w:rsidR="00607E0B" w:rsidRDefault="00607E0B">
      <w:r>
        <w:separator/>
      </w:r>
    </w:p>
  </w:footnote>
  <w:footnote w:type="continuationSeparator" w:id="0">
    <w:p w14:paraId="47044654" w14:textId="77777777" w:rsidR="00607E0B" w:rsidRDefault="00607E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FFB66" w14:textId="77777777" w:rsidR="00040033" w:rsidRDefault="000B7382">
    <w:pPr>
      <w:pStyle w:val="Sidhuvud"/>
    </w:pPr>
    <w:r>
      <w:rPr>
        <w:noProof/>
      </w:rPr>
      <w:drawing>
        <wp:inline distT="0" distB="0" distL="0" distR="0" wp14:anchorId="799E730E" wp14:editId="4EB0DA71">
          <wp:extent cx="6191250" cy="1276350"/>
          <wp:effectExtent l="0" t="0" r="0" b="0"/>
          <wp:docPr id="21" name="Bild 1" descr="OdenslundaGard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OdenslundaGard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4C3439" w14:textId="77777777" w:rsidR="00040033" w:rsidRDefault="00040033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011817"/>
    <w:multiLevelType w:val="hybridMultilevel"/>
    <w:tmpl w:val="CC520010"/>
    <w:lvl w:ilvl="0" w:tplc="B9BAB2A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D56BE0A">
      <w:start w:val="16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 w:cs="Calibri" w:hint="default"/>
      </w:rPr>
    </w:lvl>
    <w:lvl w:ilvl="2" w:tplc="1702E5D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hAnsi="Calibri" w:cs="Calibri" w:hint="default"/>
      </w:rPr>
    </w:lvl>
    <w:lvl w:ilvl="3" w:tplc="A920B3F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</w:rPr>
    </w:lvl>
    <w:lvl w:ilvl="4" w:tplc="7F184B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Calibri" w:hAnsi="Calibri" w:cs="Calibri" w:hint="default"/>
      </w:rPr>
    </w:lvl>
    <w:lvl w:ilvl="5" w:tplc="DC54112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Calibri" w:hAnsi="Calibri" w:cs="Calibri" w:hint="default"/>
      </w:rPr>
    </w:lvl>
    <w:lvl w:ilvl="6" w:tplc="9170D87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Calibri" w:hAnsi="Calibri" w:cs="Calibri" w:hint="default"/>
      </w:rPr>
    </w:lvl>
    <w:lvl w:ilvl="7" w:tplc="025274D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Calibri" w:hAnsi="Calibri" w:cs="Calibri" w:hint="default"/>
      </w:rPr>
    </w:lvl>
    <w:lvl w:ilvl="8" w:tplc="E05A8EC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Calibri" w:hAnsi="Calibri" w:cs="Calibri" w:hint="default"/>
      </w:rPr>
    </w:lvl>
  </w:abstractNum>
  <w:abstractNum w:abstractNumId="1" w15:restartNumberingAfterBreak="0">
    <w:nsid w:val="5F3E1E15"/>
    <w:multiLevelType w:val="hybridMultilevel"/>
    <w:tmpl w:val="3F7CFC26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60344A3"/>
    <w:multiLevelType w:val="hybridMultilevel"/>
    <w:tmpl w:val="AC0E42E2"/>
    <w:lvl w:ilvl="0" w:tplc="041D000F">
      <w:start w:val="1"/>
      <w:numFmt w:val="decimal"/>
      <w:lvlText w:val="%1."/>
      <w:lvlJc w:val="left"/>
      <w:pPr>
        <w:ind w:left="360" w:hanging="360"/>
      </w:pPr>
    </w:lvl>
    <w:lvl w:ilvl="1" w:tplc="041D0019">
      <w:start w:val="1"/>
      <w:numFmt w:val="lowerLetter"/>
      <w:lvlText w:val="%2."/>
      <w:lvlJc w:val="left"/>
      <w:pPr>
        <w:ind w:left="1080" w:hanging="360"/>
      </w:pPr>
    </w:lvl>
    <w:lvl w:ilvl="2" w:tplc="041D001B">
      <w:start w:val="1"/>
      <w:numFmt w:val="lowerRoman"/>
      <w:lvlText w:val="%3."/>
      <w:lvlJc w:val="right"/>
      <w:pPr>
        <w:ind w:left="1800" w:hanging="180"/>
      </w:pPr>
    </w:lvl>
    <w:lvl w:ilvl="3" w:tplc="041D000F">
      <w:start w:val="1"/>
      <w:numFmt w:val="decimal"/>
      <w:lvlText w:val="%4."/>
      <w:lvlJc w:val="left"/>
      <w:pPr>
        <w:ind w:left="2520" w:hanging="360"/>
      </w:pPr>
    </w:lvl>
    <w:lvl w:ilvl="4" w:tplc="041D0019">
      <w:start w:val="1"/>
      <w:numFmt w:val="lowerLetter"/>
      <w:lvlText w:val="%5."/>
      <w:lvlJc w:val="left"/>
      <w:pPr>
        <w:ind w:left="3240" w:hanging="360"/>
      </w:pPr>
    </w:lvl>
    <w:lvl w:ilvl="5" w:tplc="041D001B">
      <w:start w:val="1"/>
      <w:numFmt w:val="lowerRoman"/>
      <w:lvlText w:val="%6."/>
      <w:lvlJc w:val="right"/>
      <w:pPr>
        <w:ind w:left="3960" w:hanging="180"/>
      </w:pPr>
    </w:lvl>
    <w:lvl w:ilvl="6" w:tplc="041D000F">
      <w:start w:val="1"/>
      <w:numFmt w:val="decimal"/>
      <w:lvlText w:val="%7."/>
      <w:lvlJc w:val="left"/>
      <w:pPr>
        <w:ind w:left="4680" w:hanging="360"/>
      </w:pPr>
    </w:lvl>
    <w:lvl w:ilvl="7" w:tplc="041D0019">
      <w:start w:val="1"/>
      <w:numFmt w:val="lowerLetter"/>
      <w:lvlText w:val="%8."/>
      <w:lvlJc w:val="left"/>
      <w:pPr>
        <w:ind w:left="5400" w:hanging="360"/>
      </w:pPr>
    </w:lvl>
    <w:lvl w:ilvl="8" w:tplc="041D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7B87"/>
    <w:rsid w:val="0000278B"/>
    <w:rsid w:val="00002CC9"/>
    <w:rsid w:val="00004A5B"/>
    <w:rsid w:val="00010E2C"/>
    <w:rsid w:val="000130BE"/>
    <w:rsid w:val="00013401"/>
    <w:rsid w:val="000246B1"/>
    <w:rsid w:val="000329E7"/>
    <w:rsid w:val="00032F23"/>
    <w:rsid w:val="00034055"/>
    <w:rsid w:val="00035A3C"/>
    <w:rsid w:val="00040033"/>
    <w:rsid w:val="00041471"/>
    <w:rsid w:val="00045A8B"/>
    <w:rsid w:val="000500EB"/>
    <w:rsid w:val="00054AB5"/>
    <w:rsid w:val="000558A8"/>
    <w:rsid w:val="00064974"/>
    <w:rsid w:val="000661BD"/>
    <w:rsid w:val="00090487"/>
    <w:rsid w:val="000920C8"/>
    <w:rsid w:val="000939D1"/>
    <w:rsid w:val="000A0D69"/>
    <w:rsid w:val="000A0DDE"/>
    <w:rsid w:val="000A2E84"/>
    <w:rsid w:val="000A3FEB"/>
    <w:rsid w:val="000A4385"/>
    <w:rsid w:val="000A4793"/>
    <w:rsid w:val="000A482B"/>
    <w:rsid w:val="000B32FE"/>
    <w:rsid w:val="000B7382"/>
    <w:rsid w:val="000D20AF"/>
    <w:rsid w:val="000D227F"/>
    <w:rsid w:val="000D5292"/>
    <w:rsid w:val="000E40B9"/>
    <w:rsid w:val="000E44E1"/>
    <w:rsid w:val="000E7B87"/>
    <w:rsid w:val="000F575F"/>
    <w:rsid w:val="00101269"/>
    <w:rsid w:val="00102359"/>
    <w:rsid w:val="00104345"/>
    <w:rsid w:val="0010653B"/>
    <w:rsid w:val="00106B11"/>
    <w:rsid w:val="00106C8A"/>
    <w:rsid w:val="001136D7"/>
    <w:rsid w:val="00116530"/>
    <w:rsid w:val="00116C24"/>
    <w:rsid w:val="00120355"/>
    <w:rsid w:val="0013516B"/>
    <w:rsid w:val="00141CC3"/>
    <w:rsid w:val="0014230C"/>
    <w:rsid w:val="00144435"/>
    <w:rsid w:val="001520EF"/>
    <w:rsid w:val="00155EFB"/>
    <w:rsid w:val="00156D8D"/>
    <w:rsid w:val="001713B4"/>
    <w:rsid w:val="00172280"/>
    <w:rsid w:val="00182110"/>
    <w:rsid w:val="00182743"/>
    <w:rsid w:val="00183569"/>
    <w:rsid w:val="00192C6D"/>
    <w:rsid w:val="00193FA3"/>
    <w:rsid w:val="00194C90"/>
    <w:rsid w:val="001A6519"/>
    <w:rsid w:val="001A782F"/>
    <w:rsid w:val="001A783F"/>
    <w:rsid w:val="001B1D00"/>
    <w:rsid w:val="001B4AE5"/>
    <w:rsid w:val="001C1D21"/>
    <w:rsid w:val="001C293E"/>
    <w:rsid w:val="001C53AE"/>
    <w:rsid w:val="001C571A"/>
    <w:rsid w:val="001C5C91"/>
    <w:rsid w:val="001D0169"/>
    <w:rsid w:val="001D6693"/>
    <w:rsid w:val="001E09CF"/>
    <w:rsid w:val="001E145D"/>
    <w:rsid w:val="001E5C7A"/>
    <w:rsid w:val="001E6232"/>
    <w:rsid w:val="001F1D17"/>
    <w:rsid w:val="001F1FA2"/>
    <w:rsid w:val="001F2644"/>
    <w:rsid w:val="001F36A7"/>
    <w:rsid w:val="001F5DAD"/>
    <w:rsid w:val="002002F4"/>
    <w:rsid w:val="002017BD"/>
    <w:rsid w:val="0020264C"/>
    <w:rsid w:val="00211DF4"/>
    <w:rsid w:val="00223624"/>
    <w:rsid w:val="00223C61"/>
    <w:rsid w:val="0024065D"/>
    <w:rsid w:val="0024610D"/>
    <w:rsid w:val="0024797E"/>
    <w:rsid w:val="00254534"/>
    <w:rsid w:val="00255F4E"/>
    <w:rsid w:val="00261A01"/>
    <w:rsid w:val="00265A7B"/>
    <w:rsid w:val="00270C79"/>
    <w:rsid w:val="00272A59"/>
    <w:rsid w:val="0027491E"/>
    <w:rsid w:val="0027515B"/>
    <w:rsid w:val="002753EA"/>
    <w:rsid w:val="00281A2F"/>
    <w:rsid w:val="00282105"/>
    <w:rsid w:val="00282B4F"/>
    <w:rsid w:val="00283587"/>
    <w:rsid w:val="002838D1"/>
    <w:rsid w:val="00284404"/>
    <w:rsid w:val="002904AB"/>
    <w:rsid w:val="0029054F"/>
    <w:rsid w:val="002934A9"/>
    <w:rsid w:val="002937D4"/>
    <w:rsid w:val="002B09C8"/>
    <w:rsid w:val="002D0AB9"/>
    <w:rsid w:val="002D6441"/>
    <w:rsid w:val="002E061A"/>
    <w:rsid w:val="002E0A3F"/>
    <w:rsid w:val="002E7452"/>
    <w:rsid w:val="002E763F"/>
    <w:rsid w:val="002F07E9"/>
    <w:rsid w:val="002F142C"/>
    <w:rsid w:val="002F1A1C"/>
    <w:rsid w:val="002F4AA0"/>
    <w:rsid w:val="003006A7"/>
    <w:rsid w:val="00300773"/>
    <w:rsid w:val="003131A6"/>
    <w:rsid w:val="00313440"/>
    <w:rsid w:val="00315BEB"/>
    <w:rsid w:val="00316878"/>
    <w:rsid w:val="00321A9F"/>
    <w:rsid w:val="00324CB8"/>
    <w:rsid w:val="003265B6"/>
    <w:rsid w:val="00326A7D"/>
    <w:rsid w:val="00335EB3"/>
    <w:rsid w:val="0033782D"/>
    <w:rsid w:val="003402B7"/>
    <w:rsid w:val="00340F4E"/>
    <w:rsid w:val="00341FBA"/>
    <w:rsid w:val="00343894"/>
    <w:rsid w:val="00346465"/>
    <w:rsid w:val="003517A7"/>
    <w:rsid w:val="00353B39"/>
    <w:rsid w:val="003543C6"/>
    <w:rsid w:val="00360F43"/>
    <w:rsid w:val="003642C7"/>
    <w:rsid w:val="003714A0"/>
    <w:rsid w:val="00375FF0"/>
    <w:rsid w:val="00376628"/>
    <w:rsid w:val="0037710C"/>
    <w:rsid w:val="00377F02"/>
    <w:rsid w:val="00380BD2"/>
    <w:rsid w:val="00384939"/>
    <w:rsid w:val="00384C3F"/>
    <w:rsid w:val="003909F3"/>
    <w:rsid w:val="003938D0"/>
    <w:rsid w:val="00396F85"/>
    <w:rsid w:val="003A20B7"/>
    <w:rsid w:val="003A5B51"/>
    <w:rsid w:val="003D62F7"/>
    <w:rsid w:val="003D6BA0"/>
    <w:rsid w:val="003D7A23"/>
    <w:rsid w:val="003D7A9B"/>
    <w:rsid w:val="003E1862"/>
    <w:rsid w:val="003E6A30"/>
    <w:rsid w:val="003F26CF"/>
    <w:rsid w:val="003F51E3"/>
    <w:rsid w:val="003F5417"/>
    <w:rsid w:val="004074E1"/>
    <w:rsid w:val="0041113C"/>
    <w:rsid w:val="0042362E"/>
    <w:rsid w:val="00430496"/>
    <w:rsid w:val="00435CAA"/>
    <w:rsid w:val="00435E92"/>
    <w:rsid w:val="00450C7A"/>
    <w:rsid w:val="004513DE"/>
    <w:rsid w:val="004538AA"/>
    <w:rsid w:val="00461DC4"/>
    <w:rsid w:val="0046292A"/>
    <w:rsid w:val="00465D58"/>
    <w:rsid w:val="00466230"/>
    <w:rsid w:val="00475158"/>
    <w:rsid w:val="00480BCD"/>
    <w:rsid w:val="00480D5E"/>
    <w:rsid w:val="00485DDD"/>
    <w:rsid w:val="004875BD"/>
    <w:rsid w:val="0049171F"/>
    <w:rsid w:val="004948BB"/>
    <w:rsid w:val="004972C5"/>
    <w:rsid w:val="004A38D4"/>
    <w:rsid w:val="004A6A71"/>
    <w:rsid w:val="004B3EEA"/>
    <w:rsid w:val="004B403F"/>
    <w:rsid w:val="004B4803"/>
    <w:rsid w:val="004C143A"/>
    <w:rsid w:val="004C5319"/>
    <w:rsid w:val="004D1071"/>
    <w:rsid w:val="004D32E2"/>
    <w:rsid w:val="004D7435"/>
    <w:rsid w:val="004E0032"/>
    <w:rsid w:val="004E0DD6"/>
    <w:rsid w:val="00501152"/>
    <w:rsid w:val="00501879"/>
    <w:rsid w:val="00510E3C"/>
    <w:rsid w:val="00516F46"/>
    <w:rsid w:val="00517656"/>
    <w:rsid w:val="00525085"/>
    <w:rsid w:val="0052731C"/>
    <w:rsid w:val="0053012D"/>
    <w:rsid w:val="00531353"/>
    <w:rsid w:val="0053462E"/>
    <w:rsid w:val="005455C0"/>
    <w:rsid w:val="00551DAC"/>
    <w:rsid w:val="00554905"/>
    <w:rsid w:val="005575CA"/>
    <w:rsid w:val="00560C8B"/>
    <w:rsid w:val="00561E17"/>
    <w:rsid w:val="00562229"/>
    <w:rsid w:val="00563196"/>
    <w:rsid w:val="00573D01"/>
    <w:rsid w:val="00581551"/>
    <w:rsid w:val="00581797"/>
    <w:rsid w:val="00582580"/>
    <w:rsid w:val="00582817"/>
    <w:rsid w:val="005846B0"/>
    <w:rsid w:val="00585D23"/>
    <w:rsid w:val="00596CBC"/>
    <w:rsid w:val="005A2B0F"/>
    <w:rsid w:val="005A681B"/>
    <w:rsid w:val="005C46DE"/>
    <w:rsid w:val="005C482F"/>
    <w:rsid w:val="005D2317"/>
    <w:rsid w:val="005E146E"/>
    <w:rsid w:val="005E2DC5"/>
    <w:rsid w:val="005F0440"/>
    <w:rsid w:val="005F1383"/>
    <w:rsid w:val="005F2268"/>
    <w:rsid w:val="005F2BA4"/>
    <w:rsid w:val="005F4911"/>
    <w:rsid w:val="005F655B"/>
    <w:rsid w:val="00601ED7"/>
    <w:rsid w:val="00605877"/>
    <w:rsid w:val="0060682F"/>
    <w:rsid w:val="00606E00"/>
    <w:rsid w:val="00607E0B"/>
    <w:rsid w:val="00616ED0"/>
    <w:rsid w:val="00620F27"/>
    <w:rsid w:val="00621DA9"/>
    <w:rsid w:val="006231FC"/>
    <w:rsid w:val="00626018"/>
    <w:rsid w:val="00627FF6"/>
    <w:rsid w:val="0063019F"/>
    <w:rsid w:val="006313EB"/>
    <w:rsid w:val="00631BB2"/>
    <w:rsid w:val="00634819"/>
    <w:rsid w:val="00634C0B"/>
    <w:rsid w:val="006362FD"/>
    <w:rsid w:val="006373A3"/>
    <w:rsid w:val="00637867"/>
    <w:rsid w:val="00647A39"/>
    <w:rsid w:val="00647B0B"/>
    <w:rsid w:val="00651838"/>
    <w:rsid w:val="00651AD9"/>
    <w:rsid w:val="00652E49"/>
    <w:rsid w:val="0066083E"/>
    <w:rsid w:val="00664106"/>
    <w:rsid w:val="00665EE3"/>
    <w:rsid w:val="00666B44"/>
    <w:rsid w:val="006807CD"/>
    <w:rsid w:val="00681526"/>
    <w:rsid w:val="00685A94"/>
    <w:rsid w:val="0069192E"/>
    <w:rsid w:val="00691C84"/>
    <w:rsid w:val="00693A6F"/>
    <w:rsid w:val="00693B82"/>
    <w:rsid w:val="00695888"/>
    <w:rsid w:val="0069727B"/>
    <w:rsid w:val="006A593E"/>
    <w:rsid w:val="006B5C6B"/>
    <w:rsid w:val="006C4631"/>
    <w:rsid w:val="006D00FA"/>
    <w:rsid w:val="006D210C"/>
    <w:rsid w:val="006D247C"/>
    <w:rsid w:val="006E6D21"/>
    <w:rsid w:val="006F4179"/>
    <w:rsid w:val="007023FF"/>
    <w:rsid w:val="00702B9F"/>
    <w:rsid w:val="007052FD"/>
    <w:rsid w:val="00705E3E"/>
    <w:rsid w:val="0070720D"/>
    <w:rsid w:val="0070721C"/>
    <w:rsid w:val="007103F9"/>
    <w:rsid w:val="0071156B"/>
    <w:rsid w:val="007125AC"/>
    <w:rsid w:val="00714EC8"/>
    <w:rsid w:val="0071695B"/>
    <w:rsid w:val="00716E17"/>
    <w:rsid w:val="00717437"/>
    <w:rsid w:val="00725725"/>
    <w:rsid w:val="007269A9"/>
    <w:rsid w:val="0073345D"/>
    <w:rsid w:val="00737180"/>
    <w:rsid w:val="00737580"/>
    <w:rsid w:val="00737AE7"/>
    <w:rsid w:val="007428ED"/>
    <w:rsid w:val="00745F0E"/>
    <w:rsid w:val="00746B38"/>
    <w:rsid w:val="007525E0"/>
    <w:rsid w:val="00752CF7"/>
    <w:rsid w:val="007555DE"/>
    <w:rsid w:val="00770B74"/>
    <w:rsid w:val="0078328D"/>
    <w:rsid w:val="007834F6"/>
    <w:rsid w:val="00787D13"/>
    <w:rsid w:val="00790840"/>
    <w:rsid w:val="00792783"/>
    <w:rsid w:val="00794AB0"/>
    <w:rsid w:val="007A67B6"/>
    <w:rsid w:val="007A7C0B"/>
    <w:rsid w:val="007B0DC2"/>
    <w:rsid w:val="007B73DE"/>
    <w:rsid w:val="007B7A74"/>
    <w:rsid w:val="007C00A0"/>
    <w:rsid w:val="007C36C4"/>
    <w:rsid w:val="007D3FD3"/>
    <w:rsid w:val="007D685C"/>
    <w:rsid w:val="007E26FA"/>
    <w:rsid w:val="007E2B7C"/>
    <w:rsid w:val="007E4BF7"/>
    <w:rsid w:val="007E6BAF"/>
    <w:rsid w:val="007F1DEA"/>
    <w:rsid w:val="007F3413"/>
    <w:rsid w:val="007F5F54"/>
    <w:rsid w:val="007F64DF"/>
    <w:rsid w:val="008017D3"/>
    <w:rsid w:val="008036E2"/>
    <w:rsid w:val="008067D1"/>
    <w:rsid w:val="00826747"/>
    <w:rsid w:val="00833DD2"/>
    <w:rsid w:val="00842E35"/>
    <w:rsid w:val="00857C4B"/>
    <w:rsid w:val="008614F0"/>
    <w:rsid w:val="008615EC"/>
    <w:rsid w:val="00865554"/>
    <w:rsid w:val="00867DB5"/>
    <w:rsid w:val="0087401A"/>
    <w:rsid w:val="008802A1"/>
    <w:rsid w:val="00882275"/>
    <w:rsid w:val="00884953"/>
    <w:rsid w:val="00890607"/>
    <w:rsid w:val="00890B11"/>
    <w:rsid w:val="00891B93"/>
    <w:rsid w:val="0089497E"/>
    <w:rsid w:val="00894D19"/>
    <w:rsid w:val="00897432"/>
    <w:rsid w:val="008C07C3"/>
    <w:rsid w:val="008D648F"/>
    <w:rsid w:val="008D71A5"/>
    <w:rsid w:val="008E287F"/>
    <w:rsid w:val="008E2A93"/>
    <w:rsid w:val="008E34AC"/>
    <w:rsid w:val="008F6410"/>
    <w:rsid w:val="008F6DFD"/>
    <w:rsid w:val="008F6F5B"/>
    <w:rsid w:val="008F75F8"/>
    <w:rsid w:val="009013D7"/>
    <w:rsid w:val="009055B3"/>
    <w:rsid w:val="0091146C"/>
    <w:rsid w:val="009124FB"/>
    <w:rsid w:val="00916256"/>
    <w:rsid w:val="00916A0B"/>
    <w:rsid w:val="0091725B"/>
    <w:rsid w:val="009200A0"/>
    <w:rsid w:val="00920FC2"/>
    <w:rsid w:val="009218C2"/>
    <w:rsid w:val="00922180"/>
    <w:rsid w:val="00922E50"/>
    <w:rsid w:val="0093267D"/>
    <w:rsid w:val="0093585D"/>
    <w:rsid w:val="00944ECE"/>
    <w:rsid w:val="009509AE"/>
    <w:rsid w:val="00951A40"/>
    <w:rsid w:val="00951D32"/>
    <w:rsid w:val="00952BBF"/>
    <w:rsid w:val="009554F3"/>
    <w:rsid w:val="00956028"/>
    <w:rsid w:val="00960FF9"/>
    <w:rsid w:val="00962241"/>
    <w:rsid w:val="00970843"/>
    <w:rsid w:val="00971676"/>
    <w:rsid w:val="0097408C"/>
    <w:rsid w:val="009749EC"/>
    <w:rsid w:val="009761F0"/>
    <w:rsid w:val="0098150F"/>
    <w:rsid w:val="009874D9"/>
    <w:rsid w:val="009977B9"/>
    <w:rsid w:val="009A1D8F"/>
    <w:rsid w:val="009A388C"/>
    <w:rsid w:val="009A735B"/>
    <w:rsid w:val="009B3B01"/>
    <w:rsid w:val="009B43F3"/>
    <w:rsid w:val="009B4560"/>
    <w:rsid w:val="009B6A77"/>
    <w:rsid w:val="009B6C76"/>
    <w:rsid w:val="009C495C"/>
    <w:rsid w:val="009C7D15"/>
    <w:rsid w:val="009D3AD9"/>
    <w:rsid w:val="009E0F5F"/>
    <w:rsid w:val="009E12AF"/>
    <w:rsid w:val="009E6AA3"/>
    <w:rsid w:val="009F084F"/>
    <w:rsid w:val="009F4C9C"/>
    <w:rsid w:val="009F72E7"/>
    <w:rsid w:val="00A015E9"/>
    <w:rsid w:val="00A11C1F"/>
    <w:rsid w:val="00A17688"/>
    <w:rsid w:val="00A25E11"/>
    <w:rsid w:val="00A26766"/>
    <w:rsid w:val="00A33F27"/>
    <w:rsid w:val="00A34A60"/>
    <w:rsid w:val="00A52BFD"/>
    <w:rsid w:val="00A60CE9"/>
    <w:rsid w:val="00A65B5A"/>
    <w:rsid w:val="00A67A5C"/>
    <w:rsid w:val="00A7562D"/>
    <w:rsid w:val="00A90636"/>
    <w:rsid w:val="00A911C8"/>
    <w:rsid w:val="00A93D02"/>
    <w:rsid w:val="00A93E3F"/>
    <w:rsid w:val="00A95B3F"/>
    <w:rsid w:val="00A95D75"/>
    <w:rsid w:val="00AA4514"/>
    <w:rsid w:val="00AB1810"/>
    <w:rsid w:val="00AB1ACC"/>
    <w:rsid w:val="00AB1FE3"/>
    <w:rsid w:val="00AC5D8C"/>
    <w:rsid w:val="00AC65ED"/>
    <w:rsid w:val="00AD3594"/>
    <w:rsid w:val="00AD3842"/>
    <w:rsid w:val="00AE06B4"/>
    <w:rsid w:val="00AE11CD"/>
    <w:rsid w:val="00AE5950"/>
    <w:rsid w:val="00B0262F"/>
    <w:rsid w:val="00B02F00"/>
    <w:rsid w:val="00B036EF"/>
    <w:rsid w:val="00B11752"/>
    <w:rsid w:val="00B11B38"/>
    <w:rsid w:val="00B11C96"/>
    <w:rsid w:val="00B1205D"/>
    <w:rsid w:val="00B14BF7"/>
    <w:rsid w:val="00B16230"/>
    <w:rsid w:val="00B21E6D"/>
    <w:rsid w:val="00B363EA"/>
    <w:rsid w:val="00B37099"/>
    <w:rsid w:val="00B4112C"/>
    <w:rsid w:val="00B42AB3"/>
    <w:rsid w:val="00B44DD2"/>
    <w:rsid w:val="00B44F02"/>
    <w:rsid w:val="00B45D99"/>
    <w:rsid w:val="00B467A4"/>
    <w:rsid w:val="00B5075C"/>
    <w:rsid w:val="00B519A6"/>
    <w:rsid w:val="00B51CE6"/>
    <w:rsid w:val="00B5555B"/>
    <w:rsid w:val="00B57CA0"/>
    <w:rsid w:val="00B62D75"/>
    <w:rsid w:val="00B6401C"/>
    <w:rsid w:val="00B67AAD"/>
    <w:rsid w:val="00B72081"/>
    <w:rsid w:val="00B75006"/>
    <w:rsid w:val="00B7542C"/>
    <w:rsid w:val="00B77FBF"/>
    <w:rsid w:val="00B82B2F"/>
    <w:rsid w:val="00B853C9"/>
    <w:rsid w:val="00B91878"/>
    <w:rsid w:val="00B94BD8"/>
    <w:rsid w:val="00B96D91"/>
    <w:rsid w:val="00BA0693"/>
    <w:rsid w:val="00BA2E1F"/>
    <w:rsid w:val="00BA5780"/>
    <w:rsid w:val="00BA64AA"/>
    <w:rsid w:val="00BB03B6"/>
    <w:rsid w:val="00BB12DA"/>
    <w:rsid w:val="00BB3A26"/>
    <w:rsid w:val="00BB4BA1"/>
    <w:rsid w:val="00BC0900"/>
    <w:rsid w:val="00BC1B0C"/>
    <w:rsid w:val="00BC22F4"/>
    <w:rsid w:val="00BC6513"/>
    <w:rsid w:val="00BD0CF6"/>
    <w:rsid w:val="00BD4FE9"/>
    <w:rsid w:val="00BE4AEE"/>
    <w:rsid w:val="00BE795F"/>
    <w:rsid w:val="00BF2982"/>
    <w:rsid w:val="00BF3B62"/>
    <w:rsid w:val="00BF53A2"/>
    <w:rsid w:val="00C017EF"/>
    <w:rsid w:val="00C03474"/>
    <w:rsid w:val="00C04491"/>
    <w:rsid w:val="00C06EB5"/>
    <w:rsid w:val="00C15A08"/>
    <w:rsid w:val="00C17A34"/>
    <w:rsid w:val="00C22CE0"/>
    <w:rsid w:val="00C238B1"/>
    <w:rsid w:val="00C3100D"/>
    <w:rsid w:val="00C31E48"/>
    <w:rsid w:val="00C31F5C"/>
    <w:rsid w:val="00C325CD"/>
    <w:rsid w:val="00C37D4E"/>
    <w:rsid w:val="00C42C8E"/>
    <w:rsid w:val="00C43CDC"/>
    <w:rsid w:val="00C57286"/>
    <w:rsid w:val="00C6655A"/>
    <w:rsid w:val="00C7417D"/>
    <w:rsid w:val="00C74EBB"/>
    <w:rsid w:val="00C77385"/>
    <w:rsid w:val="00C8108D"/>
    <w:rsid w:val="00C837E4"/>
    <w:rsid w:val="00C84822"/>
    <w:rsid w:val="00C92394"/>
    <w:rsid w:val="00C93BCF"/>
    <w:rsid w:val="00C9456D"/>
    <w:rsid w:val="00C9556B"/>
    <w:rsid w:val="00C96909"/>
    <w:rsid w:val="00CA3F8C"/>
    <w:rsid w:val="00CA5EF3"/>
    <w:rsid w:val="00CB6D6A"/>
    <w:rsid w:val="00CB6D78"/>
    <w:rsid w:val="00CB7DF9"/>
    <w:rsid w:val="00CC475C"/>
    <w:rsid w:val="00CC4F61"/>
    <w:rsid w:val="00CC6A85"/>
    <w:rsid w:val="00CC6EC5"/>
    <w:rsid w:val="00CC7E64"/>
    <w:rsid w:val="00CD0BB6"/>
    <w:rsid w:val="00CD400D"/>
    <w:rsid w:val="00CE4514"/>
    <w:rsid w:val="00CF3F41"/>
    <w:rsid w:val="00CF711E"/>
    <w:rsid w:val="00D04880"/>
    <w:rsid w:val="00D069C8"/>
    <w:rsid w:val="00D10365"/>
    <w:rsid w:val="00D220EF"/>
    <w:rsid w:val="00D32630"/>
    <w:rsid w:val="00D379CA"/>
    <w:rsid w:val="00D37A9F"/>
    <w:rsid w:val="00D45403"/>
    <w:rsid w:val="00D57F1C"/>
    <w:rsid w:val="00D61773"/>
    <w:rsid w:val="00D61FA5"/>
    <w:rsid w:val="00D65A9F"/>
    <w:rsid w:val="00D7382A"/>
    <w:rsid w:val="00D753CB"/>
    <w:rsid w:val="00D91B55"/>
    <w:rsid w:val="00D91E99"/>
    <w:rsid w:val="00DA514C"/>
    <w:rsid w:val="00DA70FF"/>
    <w:rsid w:val="00DB167C"/>
    <w:rsid w:val="00DB1BE8"/>
    <w:rsid w:val="00DB4D3F"/>
    <w:rsid w:val="00DB5FD1"/>
    <w:rsid w:val="00DB63E4"/>
    <w:rsid w:val="00DC098E"/>
    <w:rsid w:val="00DC38F8"/>
    <w:rsid w:val="00DC48F8"/>
    <w:rsid w:val="00DD309A"/>
    <w:rsid w:val="00DD5F61"/>
    <w:rsid w:val="00DD6ACB"/>
    <w:rsid w:val="00DD7201"/>
    <w:rsid w:val="00DD7415"/>
    <w:rsid w:val="00DD7C31"/>
    <w:rsid w:val="00DE08E5"/>
    <w:rsid w:val="00DE2604"/>
    <w:rsid w:val="00DE54AB"/>
    <w:rsid w:val="00DE56C4"/>
    <w:rsid w:val="00DF1F10"/>
    <w:rsid w:val="00DF2E6C"/>
    <w:rsid w:val="00DF6597"/>
    <w:rsid w:val="00E0262F"/>
    <w:rsid w:val="00E02818"/>
    <w:rsid w:val="00E03950"/>
    <w:rsid w:val="00E11F47"/>
    <w:rsid w:val="00E12414"/>
    <w:rsid w:val="00E1410E"/>
    <w:rsid w:val="00E14FC8"/>
    <w:rsid w:val="00E23566"/>
    <w:rsid w:val="00E26B47"/>
    <w:rsid w:val="00E27DA7"/>
    <w:rsid w:val="00E41DF6"/>
    <w:rsid w:val="00E44B01"/>
    <w:rsid w:val="00E4547B"/>
    <w:rsid w:val="00E46944"/>
    <w:rsid w:val="00E54034"/>
    <w:rsid w:val="00E5620E"/>
    <w:rsid w:val="00E6216E"/>
    <w:rsid w:val="00E624A4"/>
    <w:rsid w:val="00E6498F"/>
    <w:rsid w:val="00E65CC2"/>
    <w:rsid w:val="00E664A9"/>
    <w:rsid w:val="00E722F0"/>
    <w:rsid w:val="00E75FBA"/>
    <w:rsid w:val="00E815BA"/>
    <w:rsid w:val="00E8245D"/>
    <w:rsid w:val="00E905FF"/>
    <w:rsid w:val="00E94CC1"/>
    <w:rsid w:val="00EA0D4D"/>
    <w:rsid w:val="00EA2F9B"/>
    <w:rsid w:val="00EA6869"/>
    <w:rsid w:val="00EA6E94"/>
    <w:rsid w:val="00EA7C42"/>
    <w:rsid w:val="00EB55AA"/>
    <w:rsid w:val="00EC1030"/>
    <w:rsid w:val="00EC7E9F"/>
    <w:rsid w:val="00ED6F85"/>
    <w:rsid w:val="00EE2824"/>
    <w:rsid w:val="00EE75B2"/>
    <w:rsid w:val="00EF0E9E"/>
    <w:rsid w:val="00EF2979"/>
    <w:rsid w:val="00EF2B43"/>
    <w:rsid w:val="00EF2D97"/>
    <w:rsid w:val="00EF318D"/>
    <w:rsid w:val="00F0251A"/>
    <w:rsid w:val="00F16402"/>
    <w:rsid w:val="00F25D5F"/>
    <w:rsid w:val="00F2670A"/>
    <w:rsid w:val="00F319F8"/>
    <w:rsid w:val="00F34667"/>
    <w:rsid w:val="00F36416"/>
    <w:rsid w:val="00F36CFA"/>
    <w:rsid w:val="00F53454"/>
    <w:rsid w:val="00F60B83"/>
    <w:rsid w:val="00F62E37"/>
    <w:rsid w:val="00F73E58"/>
    <w:rsid w:val="00F76FF1"/>
    <w:rsid w:val="00F8241F"/>
    <w:rsid w:val="00F841C4"/>
    <w:rsid w:val="00F848F8"/>
    <w:rsid w:val="00FA2C81"/>
    <w:rsid w:val="00FA50AA"/>
    <w:rsid w:val="00FB0B34"/>
    <w:rsid w:val="00FB29E9"/>
    <w:rsid w:val="00FC28AE"/>
    <w:rsid w:val="00FC3F74"/>
    <w:rsid w:val="00FC5E05"/>
    <w:rsid w:val="00FC6783"/>
    <w:rsid w:val="00FC6B91"/>
    <w:rsid w:val="00FD1E60"/>
    <w:rsid w:val="00FE0821"/>
    <w:rsid w:val="00FE3261"/>
    <w:rsid w:val="00FF4314"/>
    <w:rsid w:val="00FF4376"/>
    <w:rsid w:val="00FF586C"/>
    <w:rsid w:val="00FF7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EF779A0"/>
  <w15:docId w15:val="{FB30E895-35DA-47C1-8C67-8386A7389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sv-SE" w:eastAsia="sv-S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71A5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rsid w:val="00054AB5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D753CB"/>
    <w:rPr>
      <w:sz w:val="24"/>
      <w:szCs w:val="24"/>
    </w:rPr>
  </w:style>
  <w:style w:type="paragraph" w:styleId="Sidfot">
    <w:name w:val="footer"/>
    <w:basedOn w:val="Normal"/>
    <w:link w:val="SidfotChar"/>
    <w:uiPriority w:val="99"/>
    <w:rsid w:val="00054AB5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semiHidden/>
    <w:rsid w:val="00D753CB"/>
    <w:rPr>
      <w:sz w:val="24"/>
      <w:szCs w:val="24"/>
    </w:rPr>
  </w:style>
  <w:style w:type="paragraph" w:styleId="Ballongtext">
    <w:name w:val="Balloon Text"/>
    <w:basedOn w:val="Normal"/>
    <w:link w:val="BallongtextChar"/>
    <w:uiPriority w:val="99"/>
    <w:semiHidden/>
    <w:rsid w:val="00B5555B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753CB"/>
    <w:rPr>
      <w:sz w:val="2"/>
      <w:szCs w:val="2"/>
    </w:rPr>
  </w:style>
  <w:style w:type="character" w:styleId="Hyperlnk">
    <w:name w:val="Hyperlink"/>
    <w:basedOn w:val="Standardstycketeckensnitt"/>
    <w:uiPriority w:val="99"/>
    <w:rsid w:val="00300773"/>
    <w:rPr>
      <w:color w:val="0000FF"/>
      <w:u w:val="single"/>
    </w:rPr>
  </w:style>
  <w:style w:type="table" w:styleId="Tabellrutnt">
    <w:name w:val="Table Grid"/>
    <w:basedOn w:val="Normaltabell"/>
    <w:uiPriority w:val="59"/>
    <w:rsid w:val="00346465"/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3F26CF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Olstomnmnande">
    <w:name w:val="Unresolved Mention"/>
    <w:basedOn w:val="Standardstycketeckensnitt"/>
    <w:uiPriority w:val="99"/>
    <w:semiHidden/>
    <w:unhideWhenUsed/>
    <w:rsid w:val="003F2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608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84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7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7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7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8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8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98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2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29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1298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9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29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denslunda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eet.google.com/wsc-cnjz-xva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facebook.com/OdenslundaVF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denslund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242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Styrelsens verksamhetsplan för 2012:</vt:lpstr>
      <vt:lpstr>Styrelsens verksamhetsplan för 2012:</vt:lpstr>
    </vt:vector>
  </TitlesOfParts>
  <Company>Hemdator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Styrelsens verksamhetsplan för 2012:</dc:title>
  <dc:subject/>
  <dc:creator>User name placeholder</dc:creator>
  <cp:keywords/>
  <dc:description/>
  <cp:lastModifiedBy>Jonas Lögdberg</cp:lastModifiedBy>
  <cp:revision>14</cp:revision>
  <cp:lastPrinted>2019-02-05T21:09:00Z</cp:lastPrinted>
  <dcterms:created xsi:type="dcterms:W3CDTF">2015-03-26T21:40:00Z</dcterms:created>
  <dcterms:modified xsi:type="dcterms:W3CDTF">2022-02-06T14:37:00Z</dcterms:modified>
</cp:coreProperties>
</file>